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3C6" w14:textId="77777777" w:rsidR="00672774" w:rsidRDefault="00672774" w:rsidP="006727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130D9AE5" wp14:editId="4209B05B">
            <wp:extent cx="2206853" cy="990146"/>
            <wp:effectExtent l="0" t="0" r="3175" b="0"/>
            <wp:docPr id="1720002392" name="Picture 1" descr="A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02392" name="Picture 1" descr="A green text on a black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691" cy="10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32A92" w14:textId="6D437D35" w:rsidR="00672774" w:rsidRPr="00672774" w:rsidRDefault="00723B40" w:rsidP="00723B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Family Life Education Registration Form</w:t>
      </w:r>
    </w:p>
    <w:p w14:paraId="14C41117" w14:textId="13D00259" w:rsidR="00672774" w:rsidRPr="00723B40" w:rsidRDefault="00672774" w:rsidP="0067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3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Participant Information</w:t>
      </w:r>
    </w:p>
    <w:p w14:paraId="16748CAE" w14:textId="717D2E71" w:rsidR="00672774" w:rsidRPr="00723B40" w:rsidRDefault="00672774" w:rsidP="0067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B40">
        <w:rPr>
          <w:rFonts w:ascii="Times New Roman" w:eastAsia="Times New Roman" w:hAnsi="Times New Roman" w:cs="Times New Roman"/>
          <w:kern w:val="0"/>
          <w14:ligatures w14:val="none"/>
        </w:rPr>
        <w:t>Full Name: __________________________________</w:t>
      </w:r>
      <w:r w:rsidRPr="00723B4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723B40">
        <w:rPr>
          <w:rFonts w:ascii="Times New Roman" w:eastAsia="Times New Roman" w:hAnsi="Times New Roman" w:cs="Times New Roman"/>
          <w:kern w:val="0"/>
          <w14:ligatures w14:val="none"/>
        </w:rPr>
        <w:t>Date of Birth: ____________________</w:t>
      </w:r>
      <w:r w:rsidRPr="00723B40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34840B5" w14:textId="77777777" w:rsidR="00723B40" w:rsidRPr="00723B40" w:rsidRDefault="00723B40" w:rsidP="00723B40">
      <w:pPr>
        <w:pStyle w:val="NormalWeb"/>
      </w:pPr>
      <w:r w:rsidRPr="00723B40">
        <w:rPr>
          <w:rStyle w:val="Strong"/>
          <w:rFonts w:eastAsiaTheme="majorEastAsia"/>
          <w:b w:val="0"/>
          <w:bCs w:val="0"/>
        </w:rPr>
        <w:t>Email Address:</w:t>
      </w:r>
      <w:r w:rsidRPr="00723B40">
        <w:t xml:space="preserve"> ______________________________________________________</w:t>
      </w:r>
    </w:p>
    <w:p w14:paraId="45E738C5" w14:textId="77777777" w:rsidR="00723B40" w:rsidRPr="00723B40" w:rsidRDefault="00723B40" w:rsidP="00723B40">
      <w:pPr>
        <w:pStyle w:val="NormalWeb"/>
      </w:pPr>
      <w:r w:rsidRPr="00723B40">
        <w:rPr>
          <w:rStyle w:val="Strong"/>
          <w:rFonts w:eastAsiaTheme="majorEastAsia"/>
          <w:b w:val="0"/>
          <w:bCs w:val="0"/>
        </w:rPr>
        <w:t>Phone Number:</w:t>
      </w:r>
      <w:r w:rsidRPr="00723B40">
        <w:t xml:space="preserve"> ______________________________________________________</w:t>
      </w:r>
    </w:p>
    <w:p w14:paraId="5279AF50" w14:textId="77777777" w:rsidR="00723B40" w:rsidRPr="00723B40" w:rsidRDefault="00723B40" w:rsidP="00723B40">
      <w:pPr>
        <w:pStyle w:val="NormalWeb"/>
      </w:pPr>
      <w:r w:rsidRPr="00723B40">
        <w:rPr>
          <w:rStyle w:val="Strong"/>
          <w:rFonts w:eastAsiaTheme="majorEastAsia"/>
          <w:b w:val="0"/>
          <w:bCs w:val="0"/>
        </w:rPr>
        <w:t>Home Address:</w:t>
      </w:r>
      <w:r w:rsidRPr="00723B40">
        <w:t xml:space="preserve"> _______________________________________________________</w:t>
      </w:r>
    </w:p>
    <w:p w14:paraId="2147706C" w14:textId="4A6C7E67" w:rsidR="00723B40" w:rsidRPr="00723B40" w:rsidRDefault="00723B40" w:rsidP="00723B40">
      <w:pPr>
        <w:pStyle w:val="NormalWeb"/>
      </w:pPr>
      <w:r w:rsidRPr="00723B40">
        <w:t>City: __________________________ Province: __________ Postal Code: ______</w:t>
      </w:r>
      <w:r>
        <w:t>______</w:t>
      </w:r>
      <w:r w:rsidRPr="00723B40">
        <w:t>____</w:t>
      </w:r>
    </w:p>
    <w:p w14:paraId="6D530882" w14:textId="3577F66C" w:rsidR="00723B40" w:rsidRPr="00723B40" w:rsidRDefault="00672774" w:rsidP="0072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B40">
        <w:rPr>
          <w:rFonts w:ascii="Times New Roman" w:eastAsia="Times New Roman" w:hAnsi="Times New Roman" w:cs="Times New Roman"/>
          <w:kern w:val="0"/>
          <w14:ligatures w14:val="none"/>
        </w:rPr>
        <w:t>Current School (if applicable): _______________________</w:t>
      </w:r>
      <w:r w:rsidR="00723B40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723B40">
        <w:rPr>
          <w:rFonts w:ascii="Times New Roman" w:eastAsia="Times New Roman" w:hAnsi="Times New Roman" w:cs="Times New Roman"/>
          <w:kern w:val="0"/>
          <w14:ligatures w14:val="none"/>
        </w:rPr>
        <w:t>____</w:t>
      </w:r>
      <w:r w:rsidRPr="00723B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23B40">
        <w:rPr>
          <w:rFonts w:ascii="Times New Roman" w:eastAsia="Times New Roman" w:hAnsi="Times New Roman" w:cs="Times New Roman"/>
          <w:kern w:val="0"/>
          <w14:ligatures w14:val="none"/>
        </w:rPr>
        <w:t>Grade / Age: ___________</w:t>
      </w:r>
      <w:r w:rsidRPr="00723B40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6A53CEC5" w14:textId="2C6541BE" w:rsidR="00672774" w:rsidRPr="00723B40" w:rsidRDefault="00723B40" w:rsidP="006727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Primary reason for meeting</w:t>
      </w:r>
      <w:r w:rsidR="00FF18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(s)</w:t>
      </w:r>
    </w:p>
    <w:p w14:paraId="551273B0" w14:textId="77777777" w:rsidR="00672774" w:rsidRPr="00672774" w:rsidRDefault="0045619A" w:rsidP="0067277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9A">
        <w:rPr>
          <w:rFonts w:ascii="Times New Roman" w:eastAsia="Times New Roman" w:hAnsi="Times New Roman" w:cs="Times New Roman"/>
          <w:noProof/>
          <w:kern w:val="0"/>
        </w:rPr>
        <w:pict w14:anchorId="76495F7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FED06EC" w14:textId="77777777" w:rsidR="00672774" w:rsidRPr="00672774" w:rsidRDefault="0045619A" w:rsidP="0067277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9A">
        <w:rPr>
          <w:rFonts w:ascii="Times New Roman" w:eastAsia="Times New Roman" w:hAnsi="Times New Roman" w:cs="Times New Roman"/>
          <w:noProof/>
          <w:kern w:val="0"/>
        </w:rPr>
        <w:pict w14:anchorId="76FB383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32F595D" w14:textId="77777777" w:rsidR="00672774" w:rsidRPr="00672774" w:rsidRDefault="0045619A" w:rsidP="0067277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619A">
        <w:rPr>
          <w:rFonts w:ascii="Times New Roman" w:eastAsia="Times New Roman" w:hAnsi="Times New Roman" w:cs="Times New Roman"/>
          <w:noProof/>
          <w:kern w:val="0"/>
        </w:rPr>
        <w:pict w14:anchorId="186EE4F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5DE247D" w14:textId="77777777" w:rsidR="00723B40" w:rsidRDefault="00672774" w:rsidP="00723B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23B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Consent &amp; Agreement</w:t>
      </w:r>
    </w:p>
    <w:p w14:paraId="296E08A1" w14:textId="77777777" w:rsidR="00FF1891" w:rsidRDefault="00672774" w:rsidP="00723B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672774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submitting this form does not guarantee immediate placement and that </w:t>
      </w:r>
    </w:p>
    <w:p w14:paraId="7DAB188B" w14:textId="34180141" w:rsidR="00672774" w:rsidRPr="00723B40" w:rsidRDefault="00672774" w:rsidP="00723B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2774">
        <w:rPr>
          <w:rFonts w:ascii="Times New Roman" w:eastAsia="Times New Roman" w:hAnsi="Times New Roman" w:cs="Times New Roman"/>
          <w:kern w:val="0"/>
          <w14:ligatures w14:val="none"/>
        </w:rPr>
        <w:t xml:space="preserve">Education Plus will contact me to discuss </w:t>
      </w:r>
      <w:r w:rsidR="00FF189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672774">
        <w:rPr>
          <w:rFonts w:ascii="Times New Roman" w:eastAsia="Times New Roman" w:hAnsi="Times New Roman" w:cs="Times New Roman"/>
          <w:kern w:val="0"/>
          <w14:ligatures w14:val="none"/>
        </w:rPr>
        <w:t>next steps.</w:t>
      </w:r>
    </w:p>
    <w:p w14:paraId="72B62A9E" w14:textId="57C5CFE1" w:rsidR="00672774" w:rsidRPr="00672774" w:rsidRDefault="00672774" w:rsidP="00672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7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67277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  <w:r w:rsidR="00FF18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727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7277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19E9AABB" w14:textId="77777777" w:rsidR="00672774" w:rsidRPr="00EE5D4B" w:rsidRDefault="00672774">
      <w:pPr>
        <w:rPr>
          <w:rFonts w:ascii="Times New Roman" w:hAnsi="Times New Roman" w:cs="Times New Roman"/>
        </w:rPr>
      </w:pPr>
    </w:p>
    <w:p w14:paraId="4A8809FF" w14:textId="2CD3AC8C" w:rsidR="00FF1891" w:rsidRPr="00EE5D4B" w:rsidRDefault="00FF1891">
      <w:pPr>
        <w:rPr>
          <w:rFonts w:ascii="Times New Roman" w:hAnsi="Times New Roman" w:cs="Times New Roman"/>
        </w:rPr>
      </w:pPr>
      <w:r w:rsidRPr="00EE5D4B">
        <w:rPr>
          <w:rFonts w:ascii="Times New Roman" w:hAnsi="Times New Roman" w:cs="Times New Roman"/>
        </w:rPr>
        <w:t xml:space="preserve">Education Plus Family Life Education operates on a $500 retainer. Each session is billed at $100 and applied to the </w:t>
      </w:r>
      <w:r w:rsidR="00EE5D4B">
        <w:rPr>
          <w:rFonts w:ascii="Times New Roman" w:hAnsi="Times New Roman" w:cs="Times New Roman"/>
        </w:rPr>
        <w:t>balance</w:t>
      </w:r>
      <w:r w:rsidRPr="00EE5D4B">
        <w:rPr>
          <w:rFonts w:ascii="Times New Roman" w:hAnsi="Times New Roman" w:cs="Times New Roman"/>
        </w:rPr>
        <w:t xml:space="preserve">. Appointments may be scheduled once the retainer has been funded. </w:t>
      </w:r>
      <w:r w:rsidR="00EE5D4B">
        <w:rPr>
          <w:rFonts w:ascii="Times New Roman" w:hAnsi="Times New Roman" w:cs="Times New Roman"/>
        </w:rPr>
        <w:t>S</w:t>
      </w:r>
      <w:r w:rsidRPr="00EE5D4B">
        <w:rPr>
          <w:rFonts w:ascii="Times New Roman" w:hAnsi="Times New Roman" w:cs="Times New Roman"/>
        </w:rPr>
        <w:t>essions cancelled within 24 hours of the appointment time, as well as missed appointments (no-shows), are non-refundable.</w:t>
      </w:r>
      <w:r w:rsidRPr="00EE5D4B">
        <w:rPr>
          <w:rFonts w:ascii="Times New Roman" w:hAnsi="Times New Roman" w:cs="Times New Roman"/>
        </w:rPr>
        <w:t xml:space="preserve"> Payment should be made by e-transfer to </w:t>
      </w:r>
      <w:r w:rsidRPr="00EE5D4B">
        <w:rPr>
          <w:rFonts w:ascii="Times New Roman" w:hAnsi="Times New Roman" w:cs="Times New Roman"/>
          <w:b/>
          <w:bCs/>
        </w:rPr>
        <w:t>edplusmtl@gmail.com</w:t>
      </w:r>
    </w:p>
    <w:sectPr w:rsidR="00FF1891" w:rsidRPr="00EE5D4B" w:rsidSect="00672774">
      <w:pgSz w:w="12240" w:h="15840"/>
      <w:pgMar w:top="737" w:right="1440" w:bottom="79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74"/>
    <w:rsid w:val="0045619A"/>
    <w:rsid w:val="00672774"/>
    <w:rsid w:val="00723B40"/>
    <w:rsid w:val="00EE1A02"/>
    <w:rsid w:val="00EE5D4B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4353"/>
  <w15:chartTrackingRefBased/>
  <w15:docId w15:val="{3E8E5EBF-9020-0441-BA3F-0043E050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2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2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7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2774"/>
    <w:rPr>
      <w:b/>
      <w:bCs/>
    </w:rPr>
  </w:style>
  <w:style w:type="character" w:styleId="Emphasis">
    <w:name w:val="Emphasis"/>
    <w:basedOn w:val="DefaultParagraphFont"/>
    <w:uiPriority w:val="20"/>
    <w:qFormat/>
    <w:rsid w:val="00672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1061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Watts</dc:creator>
  <cp:keywords/>
  <dc:description/>
  <cp:lastModifiedBy>James Watts</cp:lastModifiedBy>
  <cp:revision>1</cp:revision>
  <dcterms:created xsi:type="dcterms:W3CDTF">2026-01-20T22:12:00Z</dcterms:created>
  <dcterms:modified xsi:type="dcterms:W3CDTF">2026-01-20T22:47:00Z</dcterms:modified>
</cp:coreProperties>
</file>