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75" w:rsidRPr="00681075" w:rsidRDefault="00681075" w:rsidP="00681075">
      <w:pPr>
        <w:spacing w:before="225" w:after="150"/>
        <w:jc w:val="center"/>
        <w:rPr>
          <w:rFonts w:ascii="Arial" w:hAnsi="Arial" w:cs="Arial"/>
          <w:color w:val="000080"/>
          <w:sz w:val="33"/>
          <w:szCs w:val="33"/>
          <w:lang w:val="en-CA"/>
        </w:rPr>
      </w:pPr>
      <w:r w:rsidRPr="00681075">
        <w:rPr>
          <w:rFonts w:ascii="Arial" w:hAnsi="Arial" w:cs="Arial"/>
          <w:b/>
          <w:bCs/>
          <w:color w:val="000080"/>
          <w:sz w:val="33"/>
          <w:szCs w:val="33"/>
          <w:lang w:val="en-CA"/>
        </w:rPr>
        <w:t>Fractions Worksheet</w:t>
      </w:r>
      <w:r>
        <w:rPr>
          <w:rFonts w:ascii="Arial" w:hAnsi="Arial" w:cs="Arial"/>
          <w:b/>
          <w:bCs/>
          <w:color w:val="000080"/>
          <w:sz w:val="33"/>
          <w:szCs w:val="33"/>
          <w:lang w:val="en-CA"/>
        </w:rPr>
        <w:t xml:space="preserve"> – Add / Subtract</w:t>
      </w:r>
    </w:p>
    <w:tbl>
      <w:tblPr>
        <w:tblW w:w="5000" w:type="pct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681075" w:rsidRPr="00681075" w:rsidTr="006810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1 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5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4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+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5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4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32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1 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9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2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–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7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10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bookmarkStart w:id="0" w:name="_GoBack"/>
        <w:bookmarkEnd w:id="0"/>
      </w:tr>
      <w:tr w:rsidR="00681075" w:rsidRPr="00681075" w:rsidTr="006810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2 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9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+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5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6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2 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4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5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+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4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7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</w:tr>
      <w:tr w:rsidR="00681075" w:rsidRPr="00681075" w:rsidTr="006810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32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3 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8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6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+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2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11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3 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3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7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+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3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8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</w:tr>
      <w:tr w:rsidR="00681075" w:rsidRPr="00681075" w:rsidTr="006810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4 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7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8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–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4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2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4 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5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11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+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2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8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</w:tr>
      <w:tr w:rsidR="00681075" w:rsidRPr="00681075" w:rsidTr="006810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5 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8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5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+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9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5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5 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5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6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+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3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5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</w:tr>
      <w:tr w:rsidR="00681075" w:rsidRPr="00681075" w:rsidTr="006810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6 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7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2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+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8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7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2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6 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11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4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+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9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8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</w:p>
        </w:tc>
      </w:tr>
    </w:tbl>
    <w:p w:rsidR="00681075" w:rsidRPr="00681075" w:rsidRDefault="00681075" w:rsidP="00681075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D81058" w:rsidRDefault="00D81058"/>
    <w:p w:rsidR="00681075" w:rsidRDefault="00681075"/>
    <w:p w:rsidR="00681075" w:rsidRPr="00681075" w:rsidRDefault="00681075" w:rsidP="00681075">
      <w:pPr>
        <w:spacing w:before="225" w:after="150"/>
        <w:jc w:val="center"/>
        <w:rPr>
          <w:rFonts w:ascii="Arial" w:hAnsi="Arial" w:cs="Arial"/>
          <w:color w:val="000080"/>
          <w:sz w:val="33"/>
          <w:szCs w:val="33"/>
          <w:lang w:val="en-CA"/>
        </w:rPr>
      </w:pPr>
      <w:r w:rsidRPr="00681075">
        <w:rPr>
          <w:rFonts w:ascii="Arial" w:hAnsi="Arial" w:cs="Arial"/>
          <w:b/>
          <w:bCs/>
          <w:color w:val="000080"/>
          <w:sz w:val="33"/>
          <w:szCs w:val="33"/>
          <w:lang w:val="en-CA"/>
        </w:rPr>
        <w:lastRenderedPageBreak/>
        <w:t>Fractions Worksheet</w:t>
      </w:r>
      <w:r>
        <w:rPr>
          <w:rFonts w:ascii="Arial" w:hAnsi="Arial" w:cs="Arial"/>
          <w:b/>
          <w:bCs/>
          <w:color w:val="000080"/>
          <w:sz w:val="33"/>
          <w:szCs w:val="33"/>
          <w:lang w:val="en-CA"/>
        </w:rPr>
        <w:t xml:space="preserve"> - Divide</w:t>
      </w:r>
    </w:p>
    <w:tbl>
      <w:tblPr>
        <w:tblW w:w="5000" w:type="pct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715"/>
        <w:gridCol w:w="4525"/>
      </w:tblGrid>
      <w:tr w:rsidR="00681075" w:rsidRPr="00681075" w:rsidTr="006810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20"/>
              <w:gridCol w:w="800"/>
              <w:gridCol w:w="32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1 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10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12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÷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10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8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32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1 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3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4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÷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11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7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</w:tr>
      <w:tr w:rsidR="00681075" w:rsidRPr="00681075" w:rsidTr="006810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2 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9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5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÷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8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3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32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2 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7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8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÷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2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10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</w:tr>
      <w:tr w:rsidR="00681075" w:rsidRPr="00681075" w:rsidTr="006810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3 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4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6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÷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4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3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2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3 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9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11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÷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4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9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</w:tr>
      <w:tr w:rsidR="00681075" w:rsidRPr="00681075" w:rsidTr="006810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2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4 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7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10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÷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4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7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32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4 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2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7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÷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9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10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</w:tr>
      <w:tr w:rsidR="00681075" w:rsidRPr="00681075" w:rsidTr="006810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20"/>
              <w:gridCol w:w="800"/>
              <w:gridCol w:w="32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5 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12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÷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11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10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2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5 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9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12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÷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3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</w:tr>
      <w:tr w:rsidR="00681075" w:rsidRPr="00681075" w:rsidTr="006810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20"/>
              <w:gridCol w:w="800"/>
              <w:gridCol w:w="20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6 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10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6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÷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3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3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681075">
              <w:rPr>
                <w:rFonts w:ascii="Arial" w:eastAsia="Times New Roman" w:hAnsi="Arial" w:cs="Arial"/>
                <w:color w:val="000000"/>
                <w:lang w:val="en-C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00"/>
              <w:gridCol w:w="800"/>
              <w:gridCol w:w="320"/>
              <w:gridCol w:w="407"/>
            </w:tblGrid>
            <w:tr w:rsidR="00681075" w:rsidRPr="00681075">
              <w:trPr>
                <w:tblCellSpacing w:w="0" w:type="dxa"/>
              </w:trPr>
              <w:tc>
                <w:tcPr>
                  <w:tcW w:w="540" w:type="dxa"/>
                  <w:noWrap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val="en-CA"/>
                    </w:rPr>
                    <w:t>6 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9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jc w:val="center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÷  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</w:t>
                        </w:r>
                      </w:p>
                    </w:tc>
                  </w:tr>
                  <w:tr w:rsidR="00681075" w:rsidRPr="006810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075" w:rsidRPr="00681075" w:rsidRDefault="00681075" w:rsidP="00681075">
                        <w:pPr>
                          <w:jc w:val="center"/>
                          <w:rPr>
                            <w:rFonts w:ascii="Times" w:eastAsia="Times New Roman" w:hAnsi="Times" w:cs="Times New Roman"/>
                            <w:lang w:val="en-CA"/>
                          </w:rPr>
                        </w:pPr>
                        <w:r w:rsidRPr="00681075">
                          <w:rPr>
                            <w:rFonts w:ascii="Times" w:eastAsia="Times New Roman" w:hAnsi="Times" w:cs="Times New Roman"/>
                            <w:lang w:val="en-CA"/>
                          </w:rPr>
                          <w:t>12</w:t>
                        </w:r>
                      </w:p>
                    </w:tc>
                  </w:tr>
                </w:tbl>
                <w:p w:rsidR="00681075" w:rsidRPr="00681075" w:rsidRDefault="00681075" w:rsidP="00681075">
                  <w:pPr>
                    <w:rPr>
                      <w:rFonts w:ascii="Arial" w:eastAsia="Times New Roman" w:hAnsi="Arial" w:cs="Arial"/>
                      <w:lang w:val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075" w:rsidRPr="00681075" w:rsidRDefault="00681075" w:rsidP="00681075">
                  <w:pPr>
                    <w:spacing w:line="600" w:lineRule="atLeast"/>
                    <w:rPr>
                      <w:rFonts w:ascii="Arial" w:eastAsia="Times New Roman" w:hAnsi="Arial" w:cs="Arial"/>
                      <w:lang w:val="en-CA"/>
                    </w:rPr>
                  </w:pPr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  </w:t>
                  </w:r>
                  <w:proofErr w:type="gramStart"/>
                  <w:r w:rsidRPr="00681075">
                    <w:rPr>
                      <w:rFonts w:ascii="Arial" w:eastAsia="Times New Roman" w:hAnsi="Arial" w:cs="Arial"/>
                      <w:lang w:val="en-CA"/>
                    </w:rPr>
                    <w:t>=  </w:t>
                  </w:r>
                  <w:proofErr w:type="gramEnd"/>
                </w:p>
              </w:tc>
            </w:tr>
          </w:tbl>
          <w:p w:rsidR="00681075" w:rsidRPr="00681075" w:rsidRDefault="00681075" w:rsidP="00681075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</w:p>
        </w:tc>
      </w:tr>
    </w:tbl>
    <w:p w:rsidR="00681075" w:rsidRPr="00681075" w:rsidRDefault="00681075" w:rsidP="00681075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681075" w:rsidRDefault="00681075"/>
    <w:sectPr w:rsidR="00681075" w:rsidSect="004526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75"/>
    <w:rsid w:val="00452624"/>
    <w:rsid w:val="00681075"/>
    <w:rsid w:val="00D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00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0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0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Macintosh Word</Application>
  <DocSecurity>0</DocSecurity>
  <Lines>6</Lines>
  <Paragraphs>1</Paragraphs>
  <ScaleCrop>false</ScaleCrop>
  <Company>EdPlus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2017-09-09T17:32:00Z</dcterms:created>
  <dcterms:modified xsi:type="dcterms:W3CDTF">2017-09-09T17:34:00Z</dcterms:modified>
</cp:coreProperties>
</file>