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1A92D" w14:textId="1C05873C" w:rsidR="00755FCF" w:rsidRDefault="00755FCF">
      <w:r>
        <w:t>History assignment – Due on May 5</w:t>
      </w:r>
      <w:r w:rsidRPr="00755FCF">
        <w:rPr>
          <w:vertAlign w:val="superscript"/>
        </w:rPr>
        <w:t>th</w:t>
      </w:r>
      <w:r>
        <w:tab/>
      </w:r>
      <w:r>
        <w:tab/>
      </w:r>
      <w:r>
        <w:tab/>
        <w:t>Names ______________________________</w:t>
      </w:r>
    </w:p>
    <w:p w14:paraId="1B21CDA9" w14:textId="7ADB7D18" w:rsidR="00755FCF" w:rsidRDefault="00755FCF"/>
    <w:p w14:paraId="515B0478" w14:textId="76C2D55E" w:rsidR="00755FCF" w:rsidRDefault="00755FCF" w:rsidP="00755FCF">
      <w:pPr>
        <w:jc w:val="center"/>
        <w:rPr>
          <w:b/>
          <w:bCs/>
        </w:rPr>
      </w:pPr>
      <w:r w:rsidRPr="00755FCF">
        <w:rPr>
          <w:b/>
          <w:bCs/>
        </w:rPr>
        <w:t>Elections</w:t>
      </w:r>
    </w:p>
    <w:p w14:paraId="2B807541" w14:textId="7A1F0D0F" w:rsidR="00755FCF" w:rsidRDefault="00755FCF" w:rsidP="00755FCF">
      <w:pPr>
        <w:jc w:val="center"/>
        <w:rPr>
          <w:b/>
          <w:bCs/>
        </w:rPr>
      </w:pPr>
    </w:p>
    <w:p w14:paraId="1444FF79" w14:textId="7F572D95" w:rsidR="00755FCF" w:rsidRDefault="00755FCF" w:rsidP="00755FCF">
      <w:pPr>
        <w:pStyle w:val="ListParagraph"/>
        <w:numPr>
          <w:ilvl w:val="0"/>
          <w:numId w:val="1"/>
        </w:numPr>
      </w:pPr>
      <w:r>
        <w:t>How many seats are there to be filled in a Federal election in Canada?</w:t>
      </w:r>
    </w:p>
    <w:p w14:paraId="4E7CAD55" w14:textId="22AAB258" w:rsidR="00755FCF" w:rsidRDefault="00755FCF" w:rsidP="00755FCF"/>
    <w:p w14:paraId="0988B0BE" w14:textId="5BF10EAC" w:rsidR="00755FCF" w:rsidRDefault="00755FCF" w:rsidP="00755FCF"/>
    <w:p w14:paraId="49CCD408" w14:textId="25F7C64E" w:rsidR="00755FCF" w:rsidRDefault="00755FCF" w:rsidP="00755FCF">
      <w:pPr>
        <w:pStyle w:val="ListParagraph"/>
        <w:numPr>
          <w:ilvl w:val="0"/>
          <w:numId w:val="1"/>
        </w:numPr>
      </w:pPr>
      <w:r>
        <w:t>What is a “seat”?</w:t>
      </w:r>
    </w:p>
    <w:p w14:paraId="2D7F666B" w14:textId="20F0497A" w:rsidR="00755FCF" w:rsidRDefault="00755FCF" w:rsidP="00755FCF"/>
    <w:p w14:paraId="3D3F8E6F" w14:textId="4A480C3E" w:rsidR="00755FCF" w:rsidRDefault="00755FCF" w:rsidP="00755FCF"/>
    <w:p w14:paraId="490A9125" w14:textId="77777777" w:rsidR="00755FCF" w:rsidRDefault="00755FCF" w:rsidP="00755FCF"/>
    <w:p w14:paraId="1604A91B" w14:textId="4BD8330B" w:rsidR="00755FCF" w:rsidRDefault="00755FCF" w:rsidP="00755FCF"/>
    <w:p w14:paraId="402B1CB7" w14:textId="763F6F17" w:rsidR="00755FCF" w:rsidRDefault="00755FCF" w:rsidP="00755FCF">
      <w:pPr>
        <w:pStyle w:val="ListParagraph"/>
        <w:numPr>
          <w:ilvl w:val="0"/>
          <w:numId w:val="1"/>
        </w:numPr>
      </w:pPr>
      <w:r>
        <w:t>Who can vote (what are the legal requirements) in Canada in a Federal election?</w:t>
      </w:r>
    </w:p>
    <w:p w14:paraId="7A95B8F7" w14:textId="77777777" w:rsidR="00755FCF" w:rsidRDefault="00755FCF" w:rsidP="00755FCF">
      <w:pPr>
        <w:pStyle w:val="ListParagraph"/>
      </w:pPr>
    </w:p>
    <w:p w14:paraId="574056D5" w14:textId="3A50742B" w:rsidR="00755FCF" w:rsidRDefault="00755FCF" w:rsidP="00755FCF">
      <w:pPr>
        <w:pStyle w:val="ListParagraph"/>
        <w:numPr>
          <w:ilvl w:val="0"/>
          <w:numId w:val="4"/>
        </w:numPr>
      </w:pPr>
      <w:r>
        <w:t>.</w:t>
      </w:r>
    </w:p>
    <w:p w14:paraId="3B85700F" w14:textId="7E207DA5" w:rsidR="00755FCF" w:rsidRDefault="00755FCF" w:rsidP="00755FCF">
      <w:pPr>
        <w:pStyle w:val="ListParagraph"/>
        <w:numPr>
          <w:ilvl w:val="0"/>
          <w:numId w:val="4"/>
        </w:numPr>
      </w:pPr>
      <w:r>
        <w:t>.</w:t>
      </w:r>
    </w:p>
    <w:p w14:paraId="3F811A87" w14:textId="7124E47F" w:rsidR="00755FCF" w:rsidRDefault="00755FCF" w:rsidP="00755FCF">
      <w:pPr>
        <w:pStyle w:val="ListParagraph"/>
        <w:numPr>
          <w:ilvl w:val="0"/>
          <w:numId w:val="4"/>
        </w:numPr>
      </w:pPr>
      <w:r>
        <w:t>.</w:t>
      </w:r>
    </w:p>
    <w:p w14:paraId="2F5ECC02" w14:textId="77777777" w:rsidR="00755FCF" w:rsidRDefault="00755FCF" w:rsidP="00755FCF"/>
    <w:p w14:paraId="5E3F8D91" w14:textId="4726E8A4" w:rsidR="00755FCF" w:rsidRDefault="00755FCF" w:rsidP="00755FCF"/>
    <w:p w14:paraId="3AB7A3CF" w14:textId="321419F0" w:rsidR="00755FCF" w:rsidRDefault="00755FCF" w:rsidP="00755FCF"/>
    <w:p w14:paraId="4833C894" w14:textId="69382797" w:rsidR="00755FCF" w:rsidRDefault="00755FCF" w:rsidP="00755FCF">
      <w:pPr>
        <w:pStyle w:val="ListParagraph"/>
        <w:numPr>
          <w:ilvl w:val="0"/>
          <w:numId w:val="1"/>
        </w:numPr>
      </w:pPr>
      <w:r>
        <w:t>What are the 4 ways to vote in a Canadian Federal Election?</w:t>
      </w:r>
    </w:p>
    <w:p w14:paraId="2A53C252" w14:textId="379C6590" w:rsidR="00755FCF" w:rsidRDefault="00755FCF" w:rsidP="00755FCF"/>
    <w:p w14:paraId="05F11BC9" w14:textId="22DE306B" w:rsidR="00755FCF" w:rsidRDefault="00755FCF" w:rsidP="00755FCF">
      <w:pPr>
        <w:pStyle w:val="ListParagraph"/>
        <w:numPr>
          <w:ilvl w:val="0"/>
          <w:numId w:val="3"/>
        </w:numPr>
      </w:pPr>
      <w:r>
        <w:t>.</w:t>
      </w:r>
    </w:p>
    <w:p w14:paraId="40F4363D" w14:textId="49FEAD52" w:rsidR="00755FCF" w:rsidRDefault="00755FCF" w:rsidP="00755FCF">
      <w:pPr>
        <w:pStyle w:val="ListParagraph"/>
        <w:numPr>
          <w:ilvl w:val="0"/>
          <w:numId w:val="3"/>
        </w:numPr>
      </w:pPr>
      <w:r>
        <w:t>.</w:t>
      </w:r>
    </w:p>
    <w:p w14:paraId="4A4BFC2E" w14:textId="507948F0" w:rsidR="00755FCF" w:rsidRDefault="00755FCF" w:rsidP="00755FCF">
      <w:pPr>
        <w:pStyle w:val="ListParagraph"/>
        <w:numPr>
          <w:ilvl w:val="0"/>
          <w:numId w:val="3"/>
        </w:numPr>
      </w:pPr>
      <w:r>
        <w:t>.</w:t>
      </w:r>
    </w:p>
    <w:p w14:paraId="57F01187" w14:textId="5CE5E66C" w:rsidR="00755FCF" w:rsidRDefault="00755FCF" w:rsidP="00755FCF">
      <w:pPr>
        <w:pStyle w:val="ListParagraph"/>
        <w:numPr>
          <w:ilvl w:val="0"/>
          <w:numId w:val="3"/>
        </w:numPr>
      </w:pPr>
      <w:r>
        <w:t>.</w:t>
      </w:r>
    </w:p>
    <w:p w14:paraId="707C85B1" w14:textId="356F247D" w:rsidR="00755FCF" w:rsidRDefault="00755FCF" w:rsidP="00755FCF"/>
    <w:p w14:paraId="03D7A668" w14:textId="77777777" w:rsidR="00755FCF" w:rsidRDefault="00755FCF" w:rsidP="00755FCF"/>
    <w:p w14:paraId="57138D3A" w14:textId="3F3F22CA" w:rsidR="00755FCF" w:rsidRDefault="00755FCF" w:rsidP="00755FCF">
      <w:pPr>
        <w:pStyle w:val="ListParagraph"/>
        <w:numPr>
          <w:ilvl w:val="0"/>
          <w:numId w:val="1"/>
        </w:numPr>
      </w:pPr>
      <w:r>
        <w:t>What are the legal requirements to work for elections Canada during an election?</w:t>
      </w:r>
    </w:p>
    <w:p w14:paraId="2E050FBC" w14:textId="13397372" w:rsidR="00755FCF" w:rsidRDefault="00755FCF" w:rsidP="00755FCF">
      <w:pPr>
        <w:pStyle w:val="ListParagraph"/>
      </w:pPr>
    </w:p>
    <w:p w14:paraId="1E0E8F38" w14:textId="28FD7577" w:rsidR="00755FCF" w:rsidRDefault="00755FCF" w:rsidP="00755FCF">
      <w:pPr>
        <w:pStyle w:val="ListParagraph"/>
        <w:numPr>
          <w:ilvl w:val="0"/>
          <w:numId w:val="5"/>
        </w:numPr>
      </w:pPr>
      <w:r>
        <w:t>.</w:t>
      </w:r>
    </w:p>
    <w:p w14:paraId="1E902030" w14:textId="2DA5E430" w:rsidR="00755FCF" w:rsidRDefault="00755FCF" w:rsidP="00755FCF">
      <w:pPr>
        <w:pStyle w:val="ListParagraph"/>
        <w:numPr>
          <w:ilvl w:val="0"/>
          <w:numId w:val="5"/>
        </w:numPr>
      </w:pPr>
      <w:r>
        <w:t>.</w:t>
      </w:r>
    </w:p>
    <w:p w14:paraId="502FD0F7" w14:textId="55B24581" w:rsidR="00755FCF" w:rsidRDefault="00755FCF" w:rsidP="00755FCF">
      <w:pPr>
        <w:pStyle w:val="ListParagraph"/>
        <w:numPr>
          <w:ilvl w:val="0"/>
          <w:numId w:val="5"/>
        </w:numPr>
      </w:pPr>
      <w:r>
        <w:t>.</w:t>
      </w:r>
    </w:p>
    <w:p w14:paraId="33213942" w14:textId="74266A75" w:rsidR="00755FCF" w:rsidRDefault="00755FCF" w:rsidP="00755FCF">
      <w:pPr>
        <w:pStyle w:val="ListParagraph"/>
        <w:numPr>
          <w:ilvl w:val="0"/>
          <w:numId w:val="5"/>
        </w:numPr>
      </w:pPr>
      <w:r>
        <w:t>.</w:t>
      </w:r>
    </w:p>
    <w:p w14:paraId="00CF0ADC" w14:textId="031792D7" w:rsidR="00755FCF" w:rsidRDefault="00755FCF" w:rsidP="00755FCF"/>
    <w:p w14:paraId="3A68F847" w14:textId="6809A225" w:rsidR="00755FCF" w:rsidRDefault="00755FCF" w:rsidP="00755FCF"/>
    <w:p w14:paraId="549E5AEE" w14:textId="5A132F1B" w:rsidR="00755FCF" w:rsidRDefault="00755FCF" w:rsidP="00755FCF"/>
    <w:p w14:paraId="2D030610" w14:textId="680C52D3" w:rsidR="00755FCF" w:rsidRDefault="00755FCF" w:rsidP="00755FCF"/>
    <w:p w14:paraId="3BD25FA4" w14:textId="10ABDB24" w:rsidR="00755FCF" w:rsidRDefault="00755FCF" w:rsidP="00755FCF"/>
    <w:p w14:paraId="2C02AF46" w14:textId="7E0AD6EF" w:rsidR="00755FCF" w:rsidRDefault="00755FCF" w:rsidP="00755FCF"/>
    <w:p w14:paraId="00E48C1C" w14:textId="5ADFB642" w:rsidR="00755FCF" w:rsidRDefault="00755FCF" w:rsidP="00755FCF"/>
    <w:p w14:paraId="535FE2A2" w14:textId="77777777" w:rsidR="00755FCF" w:rsidRDefault="00755FCF" w:rsidP="00755FCF"/>
    <w:p w14:paraId="73054E7E" w14:textId="2DA13AAD" w:rsidR="00755FCF" w:rsidRDefault="00755FCF" w:rsidP="00755FCF"/>
    <w:p w14:paraId="1D54BEEA" w14:textId="3ECC3C18" w:rsidR="00755FCF" w:rsidRDefault="00755FCF" w:rsidP="00755FCF">
      <w:pPr>
        <w:pStyle w:val="ListParagraph"/>
        <w:numPr>
          <w:ilvl w:val="0"/>
          <w:numId w:val="1"/>
        </w:numPr>
      </w:pPr>
      <w:r>
        <w:lastRenderedPageBreak/>
        <w:t>What are the 6 steps that are the process in calling an election?</w:t>
      </w:r>
    </w:p>
    <w:p w14:paraId="3C2A2C80" w14:textId="74896EFC" w:rsidR="00755FCF" w:rsidRDefault="00755FCF" w:rsidP="00755FCF"/>
    <w:p w14:paraId="5773BCAC" w14:textId="0E19E788" w:rsidR="00755FCF" w:rsidRDefault="00755FCF" w:rsidP="00755FCF"/>
    <w:p w14:paraId="12D4061B" w14:textId="36A4A43F" w:rsidR="00755FCF" w:rsidRDefault="00755FCF" w:rsidP="00755FCF">
      <w:pPr>
        <w:pStyle w:val="ListParagraph"/>
        <w:numPr>
          <w:ilvl w:val="0"/>
          <w:numId w:val="6"/>
        </w:numPr>
      </w:pPr>
      <w:r>
        <w:t>.</w:t>
      </w:r>
    </w:p>
    <w:p w14:paraId="653DCBD8" w14:textId="424D8277" w:rsidR="00755FCF" w:rsidRDefault="00755FCF" w:rsidP="00755FCF">
      <w:pPr>
        <w:pStyle w:val="ListParagraph"/>
        <w:numPr>
          <w:ilvl w:val="0"/>
          <w:numId w:val="6"/>
        </w:numPr>
      </w:pPr>
      <w:r>
        <w:t>.</w:t>
      </w:r>
    </w:p>
    <w:p w14:paraId="3292F223" w14:textId="5EF5E2C6" w:rsidR="00755FCF" w:rsidRDefault="00755FCF" w:rsidP="00755FCF">
      <w:pPr>
        <w:pStyle w:val="ListParagraph"/>
        <w:numPr>
          <w:ilvl w:val="0"/>
          <w:numId w:val="6"/>
        </w:numPr>
      </w:pPr>
      <w:r>
        <w:t>.</w:t>
      </w:r>
    </w:p>
    <w:p w14:paraId="1A09C17D" w14:textId="47189259" w:rsidR="00755FCF" w:rsidRDefault="00755FCF" w:rsidP="00755FCF">
      <w:pPr>
        <w:pStyle w:val="ListParagraph"/>
        <w:numPr>
          <w:ilvl w:val="0"/>
          <w:numId w:val="6"/>
        </w:numPr>
      </w:pPr>
      <w:r>
        <w:t>.</w:t>
      </w:r>
    </w:p>
    <w:p w14:paraId="14B33DB3" w14:textId="6DB39E94" w:rsidR="00755FCF" w:rsidRDefault="00755FCF" w:rsidP="00755FCF">
      <w:pPr>
        <w:pStyle w:val="ListParagraph"/>
        <w:numPr>
          <w:ilvl w:val="0"/>
          <w:numId w:val="6"/>
        </w:numPr>
      </w:pPr>
      <w:r>
        <w:t>.</w:t>
      </w:r>
    </w:p>
    <w:p w14:paraId="1ED7746D" w14:textId="19976E5E" w:rsidR="00755FCF" w:rsidRDefault="00755FCF" w:rsidP="00755FCF">
      <w:pPr>
        <w:pStyle w:val="ListParagraph"/>
        <w:numPr>
          <w:ilvl w:val="0"/>
          <w:numId w:val="6"/>
        </w:numPr>
      </w:pPr>
      <w:r>
        <w:t>.</w:t>
      </w:r>
    </w:p>
    <w:p w14:paraId="6171CDDC" w14:textId="7492237B" w:rsidR="00755FCF" w:rsidRDefault="00755FCF" w:rsidP="00755FCF"/>
    <w:p w14:paraId="25681362" w14:textId="24BC529F" w:rsidR="00755FCF" w:rsidRDefault="00755FCF" w:rsidP="00755FCF"/>
    <w:p w14:paraId="67BA6431" w14:textId="0F9F65CE" w:rsidR="00755FCF" w:rsidRDefault="00755FCF" w:rsidP="00755FCF">
      <w:pPr>
        <w:pStyle w:val="ListParagraph"/>
        <w:numPr>
          <w:ilvl w:val="0"/>
          <w:numId w:val="1"/>
        </w:numPr>
      </w:pPr>
      <w:r>
        <w:t>What two things must you be to be a candidate in an election?</w:t>
      </w:r>
    </w:p>
    <w:p w14:paraId="711149C1" w14:textId="4EBC2857" w:rsidR="00755FCF" w:rsidRDefault="00755FCF" w:rsidP="00755FCF">
      <w:pPr>
        <w:ind w:left="360"/>
      </w:pPr>
    </w:p>
    <w:p w14:paraId="23647A5B" w14:textId="5FCA639F" w:rsidR="00755FCF" w:rsidRDefault="00755FCF" w:rsidP="00755FCF">
      <w:pPr>
        <w:pStyle w:val="ListParagraph"/>
        <w:numPr>
          <w:ilvl w:val="0"/>
          <w:numId w:val="7"/>
        </w:numPr>
      </w:pPr>
      <w:r>
        <w:t>.</w:t>
      </w:r>
    </w:p>
    <w:p w14:paraId="725CBD2D" w14:textId="4FF61905" w:rsidR="00755FCF" w:rsidRDefault="00755FCF" w:rsidP="00755FCF">
      <w:pPr>
        <w:pStyle w:val="ListParagraph"/>
        <w:numPr>
          <w:ilvl w:val="0"/>
          <w:numId w:val="7"/>
        </w:numPr>
      </w:pPr>
      <w:r>
        <w:t>.</w:t>
      </w:r>
    </w:p>
    <w:p w14:paraId="2F2AC0DD" w14:textId="66E0FC2F" w:rsidR="00755FCF" w:rsidRDefault="00755FCF" w:rsidP="00755FCF"/>
    <w:p w14:paraId="60379494" w14:textId="4F4BD51F" w:rsidR="00755FCF" w:rsidRDefault="00755FCF" w:rsidP="00755FCF"/>
    <w:p w14:paraId="2B3BDA8F" w14:textId="07784099" w:rsidR="00755FCF" w:rsidRDefault="00755FCF" w:rsidP="00755FCF">
      <w:pPr>
        <w:pStyle w:val="ListParagraph"/>
        <w:numPr>
          <w:ilvl w:val="0"/>
          <w:numId w:val="1"/>
        </w:numPr>
      </w:pPr>
      <w:r>
        <w:t xml:space="preserve">What does “first past the post” </w:t>
      </w:r>
      <w:proofErr w:type="gramStart"/>
      <w:r>
        <w:t>mean ?</w:t>
      </w:r>
      <w:proofErr w:type="gramEnd"/>
    </w:p>
    <w:p w14:paraId="2B52D4B2" w14:textId="4A32703A" w:rsidR="00755FCF" w:rsidRDefault="00755FCF" w:rsidP="00755FCF"/>
    <w:p w14:paraId="0C0848B3" w14:textId="34D9B685" w:rsidR="00755FCF" w:rsidRDefault="00755FCF" w:rsidP="00755FCF"/>
    <w:p w14:paraId="1F3BEEB3" w14:textId="2B2CDB81" w:rsidR="00755FCF" w:rsidRDefault="00755FCF" w:rsidP="00755FCF"/>
    <w:p w14:paraId="72ED9EC1" w14:textId="77777777" w:rsidR="00755FCF" w:rsidRDefault="00755FCF" w:rsidP="00755FCF"/>
    <w:p w14:paraId="2FFAF1D1" w14:textId="491BB17F" w:rsidR="00755FCF" w:rsidRDefault="00755FCF" w:rsidP="00755FCF"/>
    <w:p w14:paraId="4675356B" w14:textId="18030BAC" w:rsidR="00755FCF" w:rsidRDefault="00755FCF" w:rsidP="00755FCF">
      <w:pPr>
        <w:pStyle w:val="ListParagraph"/>
        <w:numPr>
          <w:ilvl w:val="0"/>
          <w:numId w:val="1"/>
        </w:numPr>
      </w:pPr>
      <w:r>
        <w:t>Would you consider being a politician? Why? Or Why not?</w:t>
      </w:r>
    </w:p>
    <w:p w14:paraId="47E37583" w14:textId="36F7EB42" w:rsidR="00755FCF" w:rsidRDefault="00755FCF" w:rsidP="00755FCF"/>
    <w:p w14:paraId="600918B1" w14:textId="580536B6" w:rsidR="00755FCF" w:rsidRDefault="00755FCF" w:rsidP="00755FCF"/>
    <w:p w14:paraId="5B10B9FC" w14:textId="2BBBD888" w:rsidR="00755FCF" w:rsidRDefault="00755FCF" w:rsidP="00755FCF"/>
    <w:p w14:paraId="606EA708" w14:textId="100ABEA4" w:rsidR="00755FCF" w:rsidRDefault="00755FCF" w:rsidP="00755FCF"/>
    <w:p w14:paraId="0740602A" w14:textId="4BB5E2C7" w:rsidR="00755FCF" w:rsidRDefault="00755FCF" w:rsidP="00755FCF"/>
    <w:p w14:paraId="1BC9DCFD" w14:textId="2667C151" w:rsidR="00755FCF" w:rsidRDefault="00755FCF" w:rsidP="00755FCF">
      <w:pPr>
        <w:pStyle w:val="ListParagraph"/>
        <w:numPr>
          <w:ilvl w:val="0"/>
          <w:numId w:val="1"/>
        </w:numPr>
      </w:pPr>
      <w:r>
        <w:t>List the 5 political parties that current hold seat in our Federal parliament.</w:t>
      </w:r>
    </w:p>
    <w:p w14:paraId="7570097A" w14:textId="698A6506" w:rsidR="00755FCF" w:rsidRDefault="00755FCF" w:rsidP="00755FCF"/>
    <w:p w14:paraId="7D528805" w14:textId="5A02CF1D" w:rsidR="00755FCF" w:rsidRDefault="00755FCF" w:rsidP="00755FCF">
      <w:pPr>
        <w:pStyle w:val="ListParagraph"/>
        <w:numPr>
          <w:ilvl w:val="0"/>
          <w:numId w:val="8"/>
        </w:numPr>
      </w:pPr>
      <w:r>
        <w:t xml:space="preserve">. </w:t>
      </w:r>
    </w:p>
    <w:p w14:paraId="38D06886" w14:textId="667964A8" w:rsidR="00755FCF" w:rsidRDefault="00755FCF" w:rsidP="00755FCF">
      <w:pPr>
        <w:pStyle w:val="ListParagraph"/>
        <w:numPr>
          <w:ilvl w:val="0"/>
          <w:numId w:val="8"/>
        </w:numPr>
      </w:pPr>
      <w:r>
        <w:t>.</w:t>
      </w:r>
    </w:p>
    <w:p w14:paraId="5A175EFD" w14:textId="28C348F4" w:rsidR="00755FCF" w:rsidRDefault="00755FCF" w:rsidP="00755FCF">
      <w:pPr>
        <w:pStyle w:val="ListParagraph"/>
        <w:numPr>
          <w:ilvl w:val="0"/>
          <w:numId w:val="8"/>
        </w:numPr>
      </w:pPr>
      <w:r>
        <w:t>.</w:t>
      </w:r>
    </w:p>
    <w:p w14:paraId="66D2751B" w14:textId="5C41394F" w:rsidR="00755FCF" w:rsidRDefault="00755FCF" w:rsidP="00755FCF">
      <w:pPr>
        <w:pStyle w:val="ListParagraph"/>
        <w:numPr>
          <w:ilvl w:val="0"/>
          <w:numId w:val="8"/>
        </w:numPr>
      </w:pPr>
      <w:r>
        <w:t>.</w:t>
      </w:r>
    </w:p>
    <w:p w14:paraId="4D406084" w14:textId="1FE3718E" w:rsidR="00755FCF" w:rsidRDefault="00755FCF" w:rsidP="00755FCF">
      <w:pPr>
        <w:pStyle w:val="ListParagraph"/>
        <w:numPr>
          <w:ilvl w:val="0"/>
          <w:numId w:val="8"/>
        </w:numPr>
      </w:pPr>
      <w:r>
        <w:t>.</w:t>
      </w:r>
    </w:p>
    <w:p w14:paraId="738809B5" w14:textId="77777777" w:rsidR="00755FCF" w:rsidRDefault="00755FCF" w:rsidP="00755FCF"/>
    <w:p w14:paraId="432BF74F" w14:textId="77777777" w:rsidR="00755FCF" w:rsidRDefault="00755FCF" w:rsidP="00755FCF"/>
    <w:p w14:paraId="0F4F44EF" w14:textId="77777777" w:rsidR="00755FCF" w:rsidRDefault="00755FCF" w:rsidP="00755FCF">
      <w:pPr>
        <w:ind w:left="360"/>
      </w:pPr>
    </w:p>
    <w:p w14:paraId="08E52D73" w14:textId="5C88555B" w:rsidR="00755FCF" w:rsidRDefault="00755FCF" w:rsidP="00755FCF"/>
    <w:p w14:paraId="753F5C65" w14:textId="1AC894D1" w:rsidR="00755FCF" w:rsidRDefault="00755FCF" w:rsidP="00755FCF"/>
    <w:p w14:paraId="1C01CECD" w14:textId="77777777" w:rsidR="00755FCF" w:rsidRPr="00755FCF" w:rsidRDefault="00755FCF" w:rsidP="00755FCF"/>
    <w:sectPr w:rsidR="00755FCF" w:rsidRPr="00755F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B2550"/>
    <w:multiLevelType w:val="hybridMultilevel"/>
    <w:tmpl w:val="6B22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2B92"/>
    <w:multiLevelType w:val="hybridMultilevel"/>
    <w:tmpl w:val="629C7D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4366AB"/>
    <w:multiLevelType w:val="hybridMultilevel"/>
    <w:tmpl w:val="2724F8D4"/>
    <w:lvl w:ilvl="0" w:tplc="24FAF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84793"/>
    <w:multiLevelType w:val="hybridMultilevel"/>
    <w:tmpl w:val="17C0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253A9"/>
    <w:multiLevelType w:val="hybridMultilevel"/>
    <w:tmpl w:val="7886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43FF0"/>
    <w:multiLevelType w:val="hybridMultilevel"/>
    <w:tmpl w:val="5C54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2433F"/>
    <w:multiLevelType w:val="hybridMultilevel"/>
    <w:tmpl w:val="FD3A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37891"/>
    <w:multiLevelType w:val="hybridMultilevel"/>
    <w:tmpl w:val="37841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CF"/>
    <w:rsid w:val="0075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AE7E9"/>
  <w15:chartTrackingRefBased/>
  <w15:docId w15:val="{62153E3A-BBDF-5F4C-A6F4-3536058D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Watts</dc:creator>
  <cp:keywords/>
  <dc:description/>
  <cp:lastModifiedBy>James Watts</cp:lastModifiedBy>
  <cp:revision>1</cp:revision>
  <dcterms:created xsi:type="dcterms:W3CDTF">2021-05-05T01:22:00Z</dcterms:created>
  <dcterms:modified xsi:type="dcterms:W3CDTF">2021-05-05T01:36:00Z</dcterms:modified>
</cp:coreProperties>
</file>