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C0" w:rsidRPr="0096693B" w:rsidRDefault="0096693B" w:rsidP="0096693B">
      <w:pPr>
        <w:jc w:val="center"/>
        <w:rPr>
          <w:b/>
        </w:rPr>
      </w:pPr>
      <w:r w:rsidRPr="0096693B">
        <w:rPr>
          <w:b/>
        </w:rPr>
        <w:t>Applied Science and Technology – Vocabulary you need to know!</w:t>
      </w:r>
    </w:p>
    <w:p w:rsidR="0096693B" w:rsidRDefault="0096693B" w:rsidP="0096693B">
      <w:pPr>
        <w:jc w:val="center"/>
      </w:pPr>
      <w:r>
        <w:t>Dec. 1, 2020</w:t>
      </w:r>
    </w:p>
    <w:p w:rsidR="0096693B" w:rsidRDefault="0096693B"/>
    <w:p w:rsidR="0096693B" w:rsidRDefault="0096693B">
      <w:r>
        <w:t xml:space="preserve">Look up the following words and write definitions in your own words. </w:t>
      </w:r>
    </w:p>
    <w:p w:rsidR="0096693B" w:rsidRDefault="0096693B">
      <w:r>
        <w:t>(Cutting and pasting in definition will not help you understand them!)</w:t>
      </w:r>
    </w:p>
    <w:p w:rsidR="0096693B" w:rsidRDefault="0096693B">
      <w:r>
        <w:t>Add an example for each definition. Use the example below as a model for the other words.</w:t>
      </w:r>
    </w:p>
    <w:p w:rsidR="0096693B" w:rsidRDefault="0096693B"/>
    <w:p w:rsidR="0096693B" w:rsidRPr="0096693B" w:rsidRDefault="0096693B">
      <w:pPr>
        <w:rPr>
          <w:b/>
        </w:rPr>
      </w:pPr>
      <w:r w:rsidRPr="0096693B">
        <w:rPr>
          <w:b/>
        </w:rPr>
        <w:t>Sample:</w:t>
      </w:r>
    </w:p>
    <w:p w:rsidR="0096693B" w:rsidRDefault="0096693B">
      <w:r w:rsidRPr="0096693B">
        <w:rPr>
          <w:u w:val="single"/>
        </w:rPr>
        <w:t>Equilibrium</w:t>
      </w:r>
      <w:r>
        <w:t xml:space="preserve">: when an object stays in one place – balance. Ex. </w:t>
      </w:r>
      <w:proofErr w:type="gramStart"/>
      <w:r>
        <w:t>The car found its equilibrium, with two wheels in the air and two the ground</w:t>
      </w:r>
      <w:proofErr w:type="gramEnd"/>
      <w:r>
        <w:t xml:space="preserve">, </w:t>
      </w:r>
      <w:proofErr w:type="gramStart"/>
      <w:r>
        <w:t>it could go either way</w:t>
      </w:r>
      <w:proofErr w:type="gramEnd"/>
      <w:r>
        <w:t>!</w:t>
      </w:r>
    </w:p>
    <w:p w:rsidR="0096693B" w:rsidRDefault="0096693B"/>
    <w:p w:rsidR="0096693B" w:rsidRDefault="0096693B"/>
    <w:p w:rsidR="0096693B" w:rsidRDefault="0096693B">
      <w:r>
        <w:t>Force:</w:t>
      </w:r>
    </w:p>
    <w:p w:rsidR="0096693B" w:rsidRDefault="0096693B"/>
    <w:p w:rsidR="0096693B" w:rsidRDefault="0096693B"/>
    <w:p w:rsidR="0096693B" w:rsidRDefault="0096693B">
      <w:r>
        <w:t>Fire triangle:</w:t>
      </w:r>
    </w:p>
    <w:p w:rsidR="0096693B" w:rsidRDefault="0096693B"/>
    <w:p w:rsidR="0096693B" w:rsidRDefault="0096693B"/>
    <w:p w:rsidR="0096693B" w:rsidRDefault="0096693B">
      <w:r>
        <w:t>Magnetic field:</w:t>
      </w:r>
    </w:p>
    <w:p w:rsidR="0096693B" w:rsidRDefault="0096693B"/>
    <w:p w:rsidR="0096693B" w:rsidRDefault="0096693B"/>
    <w:p w:rsidR="0096693B" w:rsidRDefault="0096693B">
      <w:r>
        <w:t>Resistance:</w:t>
      </w:r>
    </w:p>
    <w:p w:rsidR="0096693B" w:rsidRDefault="0096693B"/>
    <w:p w:rsidR="0096693B" w:rsidRDefault="0096693B"/>
    <w:p w:rsidR="0096693B" w:rsidRDefault="0096693B">
      <w:r>
        <w:t>Volts:</w:t>
      </w:r>
    </w:p>
    <w:p w:rsidR="0096693B" w:rsidRDefault="0096693B"/>
    <w:p w:rsidR="0096693B" w:rsidRDefault="0096693B"/>
    <w:p w:rsidR="0096693B" w:rsidRDefault="0096693B">
      <w:r>
        <w:t>Amperes:</w:t>
      </w:r>
    </w:p>
    <w:p w:rsidR="0096693B" w:rsidRDefault="0096693B"/>
    <w:p w:rsidR="0096693B" w:rsidRDefault="0096693B"/>
    <w:p w:rsidR="0096693B" w:rsidRDefault="0096693B">
      <w:r>
        <w:t>Intensity:</w:t>
      </w:r>
    </w:p>
    <w:p w:rsidR="0096693B" w:rsidRDefault="0096693B"/>
    <w:p w:rsidR="0096693B" w:rsidRDefault="0096693B"/>
    <w:p w:rsidR="0096693B" w:rsidRDefault="0096693B">
      <w:r>
        <w:t>Conservation of energy:</w:t>
      </w:r>
    </w:p>
    <w:p w:rsidR="0096693B" w:rsidRDefault="0096693B"/>
    <w:p w:rsidR="0096693B" w:rsidRDefault="0096693B"/>
    <w:p w:rsidR="0096693B" w:rsidRDefault="0096693B">
      <w:r>
        <w:t>Thermal:</w:t>
      </w:r>
    </w:p>
    <w:p w:rsidR="0096693B" w:rsidRDefault="0096693B"/>
    <w:p w:rsidR="0096693B" w:rsidRDefault="0096693B"/>
    <w:p w:rsidR="0096693B" w:rsidRDefault="0096693B">
      <w:r>
        <w:t>Mechanical:</w:t>
      </w:r>
    </w:p>
    <w:p w:rsidR="0096693B" w:rsidRDefault="0096693B"/>
    <w:p w:rsidR="0096693B" w:rsidRDefault="0096693B"/>
    <w:p w:rsidR="0096693B" w:rsidRDefault="0096693B">
      <w:r>
        <w:t>Electrical:</w:t>
      </w:r>
    </w:p>
    <w:p w:rsidR="0096693B" w:rsidRDefault="0096693B"/>
    <w:p w:rsidR="0096693B" w:rsidRDefault="0096693B"/>
    <w:p w:rsidR="0096693B" w:rsidRDefault="0096693B">
      <w:r>
        <w:lastRenderedPageBreak/>
        <w:t>Energy dissipated:</w:t>
      </w:r>
    </w:p>
    <w:p w:rsidR="0096693B" w:rsidRDefault="0096693B"/>
    <w:p w:rsidR="0096693B" w:rsidRDefault="0096693B"/>
    <w:p w:rsidR="0096693B" w:rsidRDefault="0096693B"/>
    <w:p w:rsidR="0096693B" w:rsidRDefault="0096693B">
      <w:r>
        <w:t>Series circuit:</w:t>
      </w:r>
    </w:p>
    <w:p w:rsidR="0096693B" w:rsidRDefault="0096693B"/>
    <w:p w:rsidR="0096693B" w:rsidRDefault="0096693B"/>
    <w:p w:rsidR="0096693B" w:rsidRDefault="0096693B"/>
    <w:p w:rsidR="0096693B" w:rsidRDefault="0096693B">
      <w:r>
        <w:t xml:space="preserve">Parallel circuit: </w:t>
      </w:r>
    </w:p>
    <w:p w:rsidR="0096693B" w:rsidRDefault="0096693B"/>
    <w:p w:rsidR="0096693B" w:rsidRDefault="0096693B"/>
    <w:p w:rsidR="0096693B" w:rsidRDefault="0096693B">
      <w:r>
        <w:t xml:space="preserve">Electromagnet: </w:t>
      </w:r>
    </w:p>
    <w:p w:rsidR="0096693B" w:rsidRDefault="0096693B"/>
    <w:p w:rsidR="0096693B" w:rsidRDefault="0096693B"/>
    <w:p w:rsidR="0096693B" w:rsidRDefault="0096693B">
      <w:r>
        <w:t>Adhesion:</w:t>
      </w:r>
    </w:p>
    <w:p w:rsidR="0096693B" w:rsidRDefault="0096693B"/>
    <w:p w:rsidR="0096693B" w:rsidRDefault="0096693B"/>
    <w:p w:rsidR="0096693B" w:rsidRDefault="0096693B">
      <w:r>
        <w:t>Malleability:</w:t>
      </w:r>
    </w:p>
    <w:p w:rsidR="0096693B" w:rsidRDefault="0096693B"/>
    <w:p w:rsidR="0096693B" w:rsidRDefault="0096693B"/>
    <w:p w:rsidR="0096693B" w:rsidRDefault="0096693B">
      <w:r>
        <w:t>Constraint:</w:t>
      </w:r>
    </w:p>
    <w:p w:rsidR="0096693B" w:rsidRDefault="0096693B"/>
    <w:p w:rsidR="0096693B" w:rsidRDefault="0096693B"/>
    <w:p w:rsidR="0096693B" w:rsidRDefault="0096693B">
      <w:r>
        <w:t>Compression:</w:t>
      </w:r>
    </w:p>
    <w:p w:rsidR="0096693B" w:rsidRDefault="0096693B"/>
    <w:p w:rsidR="0096693B" w:rsidRDefault="0096693B"/>
    <w:p w:rsidR="0096693B" w:rsidRDefault="0096693B">
      <w:r>
        <w:t>Deflection:</w:t>
      </w:r>
    </w:p>
    <w:p w:rsidR="0096693B" w:rsidRDefault="0096693B"/>
    <w:p w:rsidR="0096693B" w:rsidRDefault="0096693B"/>
    <w:p w:rsidR="0096693B" w:rsidRDefault="0096693B">
      <w:r>
        <w:t>Torsion:</w:t>
      </w:r>
    </w:p>
    <w:p w:rsidR="0096693B" w:rsidRDefault="0096693B"/>
    <w:p w:rsidR="0096693B" w:rsidRDefault="0096693B"/>
    <w:p w:rsidR="0096693B" w:rsidRDefault="0096693B">
      <w:r>
        <w:t>Tension:</w:t>
      </w:r>
    </w:p>
    <w:p w:rsidR="0096693B" w:rsidRDefault="0096693B"/>
    <w:p w:rsidR="0096693B" w:rsidRDefault="0096693B"/>
    <w:p w:rsidR="0096693B" w:rsidRDefault="0096693B">
      <w:r>
        <w:t>Orthogonal projection:</w:t>
      </w:r>
    </w:p>
    <w:p w:rsidR="0096693B" w:rsidRDefault="0096693B"/>
    <w:p w:rsidR="0096693B" w:rsidRDefault="0096693B"/>
    <w:p w:rsidR="00C13008" w:rsidRDefault="00C13008"/>
    <w:p w:rsidR="00C13008" w:rsidRDefault="00C13008">
      <w:r>
        <w:t>Speed ratio in gears:</w:t>
      </w:r>
    </w:p>
    <w:p w:rsidR="00C13008" w:rsidRDefault="00C13008"/>
    <w:p w:rsidR="00C13008" w:rsidRDefault="00C13008"/>
    <w:p w:rsidR="00C13008" w:rsidRDefault="00C13008"/>
    <w:p w:rsidR="00C13008" w:rsidRDefault="00C13008">
      <w:r>
        <w:t>Non-renewable resource:</w:t>
      </w:r>
    </w:p>
    <w:p w:rsidR="00C13008" w:rsidRDefault="00C13008"/>
    <w:p w:rsidR="00C13008" w:rsidRDefault="00C13008"/>
    <w:p w:rsidR="00C13008" w:rsidRDefault="00C13008">
      <w:r>
        <w:t>Greenhouse gases:</w:t>
      </w:r>
    </w:p>
    <w:p w:rsidR="00C13008" w:rsidRDefault="00C13008"/>
    <w:p w:rsidR="00C13008" w:rsidRDefault="00C13008"/>
    <w:p w:rsidR="00C13008" w:rsidRDefault="00C13008"/>
    <w:p w:rsidR="00C13008" w:rsidRDefault="00C13008">
      <w:r>
        <w:t>Fossil fuel:</w:t>
      </w:r>
    </w:p>
    <w:p w:rsidR="00C13008" w:rsidRDefault="00C13008"/>
    <w:p w:rsidR="00C13008" w:rsidRDefault="00C13008"/>
    <w:p w:rsidR="00C13008" w:rsidRDefault="00C13008"/>
    <w:p w:rsidR="00C13008" w:rsidRDefault="00C13008">
      <w:r>
        <w:t>Oxidizing agent:</w:t>
      </w:r>
    </w:p>
    <w:p w:rsidR="00C13008" w:rsidRDefault="00C13008"/>
    <w:p w:rsidR="00C13008" w:rsidRDefault="00C13008"/>
    <w:p w:rsidR="00C13008" w:rsidRDefault="00C13008">
      <w:r>
        <w:t>V.I.R.</w:t>
      </w:r>
    </w:p>
    <w:p w:rsidR="00C13008" w:rsidRDefault="00C13008"/>
    <w:p w:rsidR="00C13008" w:rsidRDefault="00C13008"/>
    <w:p w:rsidR="00C13008" w:rsidRDefault="00C13008"/>
    <w:p w:rsidR="00C13008" w:rsidRDefault="00C13008">
      <w:r>
        <w:t>Positive – Negative charges</w:t>
      </w:r>
    </w:p>
    <w:p w:rsidR="00C13008" w:rsidRDefault="00C13008"/>
    <w:p w:rsidR="00C13008" w:rsidRDefault="00C13008"/>
    <w:p w:rsidR="00C13008" w:rsidRDefault="00C13008"/>
    <w:p w:rsidR="00C13008" w:rsidRDefault="00C13008">
      <w:r>
        <w:t>Watts</w:t>
      </w:r>
    </w:p>
    <w:p w:rsidR="00C13008" w:rsidRDefault="00C13008"/>
    <w:p w:rsidR="00C13008" w:rsidRDefault="00C13008"/>
    <w:p w:rsidR="00C13008" w:rsidRDefault="00C13008">
      <w:r>
        <w:t>Transformer</w:t>
      </w:r>
    </w:p>
    <w:p w:rsidR="00C13008" w:rsidRDefault="00C13008"/>
    <w:p w:rsidR="00C13008" w:rsidRDefault="00C13008"/>
    <w:p w:rsidR="00C13008" w:rsidRDefault="00C13008">
      <w:r>
        <w:t>Solenoid</w:t>
      </w:r>
    </w:p>
    <w:p w:rsidR="00C13008" w:rsidRDefault="00C13008"/>
    <w:p w:rsidR="00C13008" w:rsidRDefault="00C13008"/>
    <w:p w:rsidR="00C13008" w:rsidRDefault="00C13008">
      <w:r>
        <w:t>Friction gears</w:t>
      </w:r>
    </w:p>
    <w:p w:rsidR="00C13008" w:rsidRDefault="00C13008"/>
    <w:p w:rsidR="00C13008" w:rsidRDefault="00C13008"/>
    <w:p w:rsidR="00C13008" w:rsidRDefault="00C13008"/>
    <w:p w:rsidR="00C13008" w:rsidRDefault="00C13008">
      <w:r>
        <w:t>Perpendicular</w:t>
      </w:r>
    </w:p>
    <w:p w:rsidR="00C13008" w:rsidRDefault="00C13008"/>
    <w:p w:rsidR="00C13008" w:rsidRDefault="00C13008"/>
    <w:p w:rsidR="00C13008" w:rsidRDefault="00C13008"/>
    <w:p w:rsidR="00C13008" w:rsidRDefault="00C13008">
      <w:r>
        <w:t>Worm gear</w:t>
      </w:r>
    </w:p>
    <w:p w:rsidR="00C13008" w:rsidRDefault="00C13008"/>
    <w:p w:rsidR="00C13008" w:rsidRDefault="00C13008"/>
    <w:p w:rsidR="00C13008" w:rsidRDefault="00C13008">
      <w:r>
        <w:t>Sprocket wheel and chain</w:t>
      </w:r>
    </w:p>
    <w:p w:rsidR="00C13008" w:rsidRDefault="00C13008"/>
    <w:p w:rsidR="00C13008" w:rsidRDefault="00C13008"/>
    <w:p w:rsidR="00C13008" w:rsidRDefault="00C13008"/>
    <w:p w:rsidR="00C13008" w:rsidRDefault="00C13008">
      <w:r>
        <w:t>Geothermal</w:t>
      </w:r>
    </w:p>
    <w:p w:rsidR="00C13008" w:rsidRDefault="00C13008"/>
    <w:p w:rsidR="00C13008" w:rsidRDefault="00C13008"/>
    <w:p w:rsidR="00C13008" w:rsidRDefault="00C13008"/>
    <w:p w:rsidR="00C13008" w:rsidRDefault="00C13008">
      <w:r>
        <w:t>E= P * T</w:t>
      </w:r>
    </w:p>
    <w:p w:rsidR="00C13008" w:rsidRDefault="00C13008"/>
    <w:p w:rsidR="00C13008" w:rsidRDefault="00C13008"/>
    <w:p w:rsidR="00C13008" w:rsidRDefault="00C13008"/>
    <w:p w:rsidR="00C13008" w:rsidRDefault="00C13008">
      <w:r>
        <w:t>P= V*I</w:t>
      </w:r>
    </w:p>
    <w:p w:rsidR="00C13008" w:rsidRDefault="00C13008"/>
    <w:p w:rsidR="00C13008" w:rsidRDefault="00C13008"/>
    <w:p w:rsidR="00C13008" w:rsidRDefault="00C13008">
      <w:r>
        <w:t>Density = Mass/volume</w:t>
      </w:r>
    </w:p>
    <w:p w:rsidR="00C13008" w:rsidRDefault="00C13008"/>
    <w:p w:rsidR="00C13008" w:rsidRDefault="00C13008"/>
    <w:p w:rsidR="00C13008" w:rsidRDefault="00C13008">
      <w:r>
        <w:t>Intensity of gravity on earth: 9.8 N/kg</w:t>
      </w:r>
    </w:p>
    <w:p w:rsidR="00C13008" w:rsidRDefault="00C13008"/>
    <w:p w:rsidR="00C13008" w:rsidRDefault="00C13008"/>
    <w:p w:rsidR="00C13008" w:rsidRDefault="00C13008"/>
    <w:p w:rsidR="00C13008" w:rsidRDefault="00C13008">
      <w:r>
        <w:t>Systems</w:t>
      </w:r>
    </w:p>
    <w:p w:rsidR="00C13008" w:rsidRDefault="00C13008">
      <w:r>
        <w:tab/>
      </w:r>
      <w:r>
        <w:tab/>
        <w:t>Oxygen</w:t>
      </w:r>
    </w:p>
    <w:p w:rsidR="00C13008" w:rsidRDefault="00C13008"/>
    <w:p w:rsidR="00C13008" w:rsidRDefault="00C13008">
      <w:r>
        <w:tab/>
      </w:r>
      <w:r>
        <w:tab/>
        <w:t>Water</w:t>
      </w:r>
    </w:p>
    <w:p w:rsidR="00C13008" w:rsidRDefault="00C13008"/>
    <w:p w:rsidR="00C13008" w:rsidRDefault="00C13008">
      <w:r>
        <w:tab/>
      </w:r>
      <w:r>
        <w:tab/>
        <w:t>Planets</w:t>
      </w:r>
    </w:p>
    <w:p w:rsidR="00C13008" w:rsidRDefault="00C13008"/>
    <w:p w:rsidR="00C13008" w:rsidRDefault="00C13008">
      <w:r>
        <w:tab/>
      </w:r>
      <w:r>
        <w:tab/>
        <w:t>Human bodies</w:t>
      </w:r>
    </w:p>
    <w:p w:rsidR="00C13008" w:rsidRDefault="00C13008"/>
    <w:p w:rsidR="00C13008" w:rsidRDefault="00C13008"/>
    <w:p w:rsidR="00C13008" w:rsidRDefault="00C13008">
      <w:r>
        <w:t>Ozone layer</w:t>
      </w:r>
    </w:p>
    <w:p w:rsidR="00C13008" w:rsidRDefault="00C13008"/>
    <w:p w:rsidR="00C13008" w:rsidRDefault="00C13008"/>
    <w:p w:rsidR="00C13008" w:rsidRDefault="00C13008">
      <w:r>
        <w:t>Solar flares:</w:t>
      </w:r>
    </w:p>
    <w:p w:rsidR="00C13008" w:rsidRDefault="00C13008"/>
    <w:p w:rsidR="00C13008" w:rsidRDefault="00C13008"/>
    <w:p w:rsidR="00C13008" w:rsidRDefault="00C13008"/>
    <w:p w:rsidR="00C13008" w:rsidRDefault="00C13008">
      <w:r>
        <w:t xml:space="preserve">Climate change: </w:t>
      </w:r>
      <w:r>
        <w:tab/>
      </w:r>
    </w:p>
    <w:p w:rsidR="00C13008" w:rsidRDefault="00C13008"/>
    <w:p w:rsidR="00C13008" w:rsidRDefault="00C13008"/>
    <w:p w:rsidR="00C13008" w:rsidRDefault="00C13008"/>
    <w:p w:rsidR="00C13008" w:rsidRDefault="00C13008">
      <w:r>
        <w:t>De-forestation:</w:t>
      </w:r>
    </w:p>
    <w:p w:rsidR="00C13008" w:rsidRDefault="00C13008"/>
    <w:p w:rsidR="00C13008" w:rsidRDefault="00C13008"/>
    <w:p w:rsidR="00C13008" w:rsidRDefault="00C13008"/>
    <w:p w:rsidR="00C13008" w:rsidRDefault="00C13008">
      <w:r>
        <w:t>Plastic:</w:t>
      </w:r>
    </w:p>
    <w:p w:rsidR="00C13008" w:rsidRDefault="00C13008"/>
    <w:p w:rsidR="00C13008" w:rsidRDefault="00C13008"/>
    <w:p w:rsidR="00C13008" w:rsidRDefault="00C13008">
      <w:r>
        <w:t>Smog:</w:t>
      </w:r>
    </w:p>
    <w:p w:rsidR="00C13008" w:rsidRDefault="00C13008"/>
    <w:p w:rsidR="0096693B" w:rsidRDefault="0096693B">
      <w:bookmarkStart w:id="0" w:name="_GoBack"/>
      <w:bookmarkEnd w:id="0"/>
    </w:p>
    <w:sectPr w:rsidR="0096693B" w:rsidSect="00476E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3B"/>
    <w:rsid w:val="00476E6E"/>
    <w:rsid w:val="00796EC0"/>
    <w:rsid w:val="0096693B"/>
    <w:rsid w:val="00C1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78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200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1</cp:revision>
  <dcterms:created xsi:type="dcterms:W3CDTF">2020-11-30T20:31:00Z</dcterms:created>
  <dcterms:modified xsi:type="dcterms:W3CDTF">2020-11-30T20:52:00Z</dcterms:modified>
</cp:coreProperties>
</file>